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0A4C" w14:textId="50618100" w:rsidR="007D2DA9" w:rsidRPr="00DC0059" w:rsidRDefault="007D2DA9" w:rsidP="007D2D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0059">
        <w:rPr>
          <w:rFonts w:ascii="Times New Roman" w:hAnsi="Times New Roman" w:cs="Times New Roman"/>
          <w:b/>
          <w:bCs/>
          <w:sz w:val="28"/>
          <w:szCs w:val="28"/>
        </w:rPr>
        <w:t>DESETIMINUTOVKA</w:t>
      </w:r>
    </w:p>
    <w:p w14:paraId="479EB6D7" w14:textId="2ED927C7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7D6AE" w14:textId="6651F4FE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A9">
        <w:rPr>
          <w:rFonts w:ascii="Times New Roman" w:hAnsi="Times New Roman" w:cs="Times New Roman"/>
          <w:sz w:val="28"/>
          <w:szCs w:val="28"/>
        </w:rPr>
        <w:t>koncovky podstatných jmen</w:t>
      </w:r>
    </w:p>
    <w:p w14:paraId="7130A377" w14:textId="71FBFB59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66D8E" w14:textId="77777777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83419" w14:textId="77777777" w:rsidR="007D2DA9" w:rsidRDefault="007D2DA9" w:rsidP="007D2DA9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Doplň i/y do daných slov. Za každým i/y udělej čárku. </w:t>
      </w:r>
    </w:p>
    <w:p w14:paraId="672A258D" w14:textId="4613610C" w:rsidR="007D2DA9" w:rsidRDefault="007D2DA9" w:rsidP="007D2DA9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Tvoje práce bude tedy vypadat například takto:</w:t>
      </w:r>
    </w:p>
    <w:p w14:paraId="707EEB83" w14:textId="77777777" w:rsidR="007D2DA9" w:rsidRPr="007D2DA9" w:rsidRDefault="007D2DA9" w:rsidP="007D2DA9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</w:p>
    <w:p w14:paraId="56EF6FA8" w14:textId="77777777" w:rsidR="007D2DA9" w:rsidRPr="007D2DA9" w:rsidRDefault="007D2DA9" w:rsidP="007D2DA9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i, y, y, i, i, y, i, y, y, y</w:t>
      </w:r>
    </w:p>
    <w:p w14:paraId="4F1C3520" w14:textId="77BC102F" w:rsidR="00881C86" w:rsidRPr="007D2DA9" w:rsidRDefault="007D2DA9" w:rsidP="007D2DA9">
      <w:pPr>
        <w:shd w:val="clear" w:color="auto" w:fill="CCFFFF"/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y, y, y, i, i, í, y, y, í, i</w:t>
      </w:r>
    </w:p>
    <w:p w14:paraId="04C5E1A6" w14:textId="366E5979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B4B54" w14:textId="29359D39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5BA75" w14:textId="77777777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A9">
        <w:rPr>
          <w:rFonts w:ascii="Times New Roman" w:hAnsi="Times New Roman" w:cs="Times New Roman"/>
          <w:sz w:val="28"/>
          <w:szCs w:val="28"/>
        </w:rPr>
        <w:t xml:space="preserve">Jaká i/y bys doplnil(a) do těchto slov? </w:t>
      </w:r>
    </w:p>
    <w:p w14:paraId="153472C2" w14:textId="653F6F88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DA9">
        <w:rPr>
          <w:rFonts w:ascii="Times New Roman" w:hAnsi="Times New Roman" w:cs="Times New Roman"/>
          <w:sz w:val="28"/>
          <w:szCs w:val="28"/>
        </w:rPr>
        <w:t>(zapisuj jen i/</w:t>
      </w:r>
      <w:proofErr w:type="gramStart"/>
      <w:r w:rsidRPr="007D2DA9">
        <w:rPr>
          <w:rFonts w:ascii="Times New Roman" w:hAnsi="Times New Roman" w:cs="Times New Roman"/>
          <w:sz w:val="28"/>
          <w:szCs w:val="28"/>
        </w:rPr>
        <w:t>y  a</w:t>
      </w:r>
      <w:proofErr w:type="gramEnd"/>
      <w:r w:rsidRPr="007D2DA9">
        <w:rPr>
          <w:rFonts w:ascii="Times New Roman" w:hAnsi="Times New Roman" w:cs="Times New Roman"/>
          <w:sz w:val="28"/>
          <w:szCs w:val="28"/>
        </w:rPr>
        <w:t xml:space="preserve"> dělej mezi nimi čárku)</w:t>
      </w:r>
    </w:p>
    <w:p w14:paraId="18232D7C" w14:textId="77777777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C33D5" w14:textId="76BD3849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automobil_</w:t>
      </w:r>
      <w:proofErr w:type="gramStart"/>
      <w:r w:rsidRPr="007D2DA9">
        <w:rPr>
          <w:rFonts w:ascii="Times New Roman" w:hAnsi="Times New Roman" w:cs="Times New Roman"/>
          <w:sz w:val="28"/>
          <w:szCs w:val="28"/>
        </w:rPr>
        <w:t>_,  na</w:t>
      </w:r>
      <w:proofErr w:type="gramEnd"/>
      <w:r w:rsidRPr="007D2DA9">
        <w:rPr>
          <w:rFonts w:ascii="Times New Roman" w:hAnsi="Times New Roman" w:cs="Times New Roman"/>
          <w:sz w:val="28"/>
          <w:szCs w:val="28"/>
        </w:rPr>
        <w:t xml:space="preserve"> hráz__,  v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pytl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 xml:space="preserve">__, s přátel__, 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potrub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 xml:space="preserve">__,   dopis__,   </w:t>
      </w:r>
    </w:p>
    <w:p w14:paraId="5425346A" w14:textId="77777777" w:rsidR="007D2DA9" w:rsidRPr="007D2DA9" w:rsidRDefault="007D2DA9" w:rsidP="007D2DA9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8DD6708" w14:textId="4DA6A386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do Ostrav_</w:t>
      </w:r>
      <w:proofErr w:type="gramStart"/>
      <w:r w:rsidRPr="007D2DA9">
        <w:rPr>
          <w:rFonts w:ascii="Times New Roman" w:hAnsi="Times New Roman" w:cs="Times New Roman"/>
          <w:sz w:val="28"/>
          <w:szCs w:val="28"/>
        </w:rPr>
        <w:t>_,  hnízdo</w:t>
      </w:r>
      <w:proofErr w:type="gramEnd"/>
      <w:r w:rsidRPr="007D2DA9">
        <w:rPr>
          <w:rFonts w:ascii="Times New Roman" w:hAnsi="Times New Roman" w:cs="Times New Roman"/>
          <w:sz w:val="28"/>
          <w:szCs w:val="28"/>
        </w:rPr>
        <w:t xml:space="preserve"> s čáp__, v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kotl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>__,  platit peněz__</w:t>
      </w:r>
    </w:p>
    <w:p w14:paraId="559974AC" w14:textId="3258B5ED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822C3" w14:textId="207BE946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CB0D695" w14:textId="77777777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F09AE" w14:textId="77777777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C96991" w14:textId="77777777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2. Jaká i/y bys doplnil(a) do těchto slov? </w:t>
      </w:r>
    </w:p>
    <w:p w14:paraId="0778F016" w14:textId="675A95FF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DA9">
        <w:rPr>
          <w:rFonts w:ascii="Times New Roman" w:hAnsi="Times New Roman" w:cs="Times New Roman"/>
          <w:sz w:val="28"/>
          <w:szCs w:val="28"/>
        </w:rPr>
        <w:t>(zapisuj jen i/</w:t>
      </w:r>
      <w:proofErr w:type="gramStart"/>
      <w:r w:rsidRPr="007D2DA9">
        <w:rPr>
          <w:rFonts w:ascii="Times New Roman" w:hAnsi="Times New Roman" w:cs="Times New Roman"/>
          <w:sz w:val="28"/>
          <w:szCs w:val="28"/>
        </w:rPr>
        <w:t>y  a</w:t>
      </w:r>
      <w:proofErr w:type="gramEnd"/>
      <w:r w:rsidRPr="007D2DA9">
        <w:rPr>
          <w:rFonts w:ascii="Times New Roman" w:hAnsi="Times New Roman" w:cs="Times New Roman"/>
          <w:sz w:val="28"/>
          <w:szCs w:val="28"/>
        </w:rPr>
        <w:t xml:space="preserve"> dělej mezi nimi čárku)</w:t>
      </w:r>
    </w:p>
    <w:p w14:paraId="459F250E" w14:textId="77777777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A14AF" w14:textId="77777777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chvíl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D2DA9">
        <w:rPr>
          <w:rFonts w:ascii="Times New Roman" w:hAnsi="Times New Roman" w:cs="Times New Roman"/>
          <w:sz w:val="28"/>
          <w:szCs w:val="28"/>
        </w:rPr>
        <w:t>_,  šťáva</w:t>
      </w:r>
      <w:proofErr w:type="gramEnd"/>
      <w:r w:rsidRPr="007D2DA9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broskv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 xml:space="preserve">__,  čajové směs__,  červ__  v jablku, 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vítězstv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 xml:space="preserve">__,  </w:t>
      </w:r>
    </w:p>
    <w:p w14:paraId="057661DD" w14:textId="77777777" w:rsidR="007D2DA9" w:rsidRPr="007D2DA9" w:rsidRDefault="007D2DA9" w:rsidP="007D2DA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3CFE9FC" w14:textId="29950BD7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s učitel_</w:t>
      </w:r>
      <w:proofErr w:type="gramStart"/>
      <w:r w:rsidRPr="007D2DA9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7D2DA9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televiz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 xml:space="preserve">__,  do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 xml:space="preserve">__,  pod </w:t>
      </w:r>
      <w:proofErr w:type="spellStart"/>
      <w:r w:rsidRPr="007D2DA9">
        <w:rPr>
          <w:rFonts w:ascii="Times New Roman" w:hAnsi="Times New Roman" w:cs="Times New Roman"/>
          <w:sz w:val="28"/>
          <w:szCs w:val="28"/>
        </w:rPr>
        <w:t>křídl</w:t>
      </w:r>
      <w:proofErr w:type="spellEnd"/>
      <w:r w:rsidRPr="007D2DA9">
        <w:rPr>
          <w:rFonts w:ascii="Times New Roman" w:hAnsi="Times New Roman" w:cs="Times New Roman"/>
          <w:sz w:val="28"/>
          <w:szCs w:val="28"/>
        </w:rPr>
        <w:t>__,  prsten s drahokam__</w:t>
      </w:r>
    </w:p>
    <w:p w14:paraId="55F4058E" w14:textId="0D85F93F" w:rsid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7A580" w14:textId="2A0047CC" w:rsidR="007D2DA9" w:rsidRPr="007D2DA9" w:rsidRDefault="007D2DA9" w:rsidP="007D2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7D2DA9" w:rsidRPr="007D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03330"/>
    <w:multiLevelType w:val="hybridMultilevel"/>
    <w:tmpl w:val="422AAF60"/>
    <w:lvl w:ilvl="0" w:tplc="51BC1B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52EF"/>
    <w:multiLevelType w:val="hybridMultilevel"/>
    <w:tmpl w:val="7A1A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A9"/>
    <w:rsid w:val="007D2DA9"/>
    <w:rsid w:val="00881C86"/>
    <w:rsid w:val="00D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A4D0"/>
  <w15:chartTrackingRefBased/>
  <w15:docId w15:val="{73254E88-F256-4B42-8911-8EACBFB4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2021-01-06T22:34:00Z</dcterms:created>
  <dcterms:modified xsi:type="dcterms:W3CDTF">2021-01-06T22:38:00Z</dcterms:modified>
</cp:coreProperties>
</file>